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DE" w:rsidRPr="00BC1117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17">
        <w:rPr>
          <w:rFonts w:ascii="Times New Roman" w:hAnsi="Times New Roman" w:cs="Times New Roman"/>
          <w:b/>
          <w:sz w:val="28"/>
          <w:szCs w:val="28"/>
        </w:rPr>
        <w:t>ЗАМЕНЫ ЗАНЯТИЙ</w:t>
      </w:r>
    </w:p>
    <w:p w:rsidR="00F442DE" w:rsidRPr="00BC1117" w:rsidRDefault="00F442DE" w:rsidP="00F442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06 мая</w:t>
      </w:r>
      <w:r w:rsidRPr="00BC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Pr="00BC111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442DE" w:rsidRPr="00BC1117" w:rsidRDefault="00F442DE" w:rsidP="00F442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690"/>
        <w:gridCol w:w="6488"/>
        <w:gridCol w:w="1158"/>
      </w:tblGrid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Дисциплина (преподаватель)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ОДЛ9-23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(Белова С.В.)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СВП9-23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(Григорьев А.Н.)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ТХС9-22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ТХС9-22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и коллоидная химия (Якушева Н.И.)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м-23</w:t>
            </w:r>
          </w:p>
        </w:tc>
      </w:tr>
    </w:tbl>
    <w:p w:rsidR="00F442DE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DE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DE" w:rsidRPr="00BC1117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17">
        <w:rPr>
          <w:rFonts w:ascii="Times New Roman" w:hAnsi="Times New Roman" w:cs="Times New Roman"/>
          <w:b/>
          <w:sz w:val="28"/>
          <w:szCs w:val="28"/>
        </w:rPr>
        <w:t>ЗАМЕНЫ ЗАНЯТИЙ</w:t>
      </w:r>
    </w:p>
    <w:p w:rsidR="00F442DE" w:rsidRPr="00BC1117" w:rsidRDefault="00F442DE" w:rsidP="00F442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04 мая</w:t>
      </w:r>
      <w:r w:rsidRPr="00BC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Pr="00BC111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442DE" w:rsidRPr="00BC1117" w:rsidRDefault="00F442DE" w:rsidP="00F442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690"/>
        <w:gridCol w:w="6488"/>
        <w:gridCol w:w="1158"/>
      </w:tblGrid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Дисциплина (преподаватель)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ПНГ11-23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 (Сазонова Е.А.)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МТР9-20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Подпалая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F442DE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DE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DE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DE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DE" w:rsidRPr="00BC1117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17">
        <w:rPr>
          <w:rFonts w:ascii="Times New Roman" w:hAnsi="Times New Roman" w:cs="Times New Roman"/>
          <w:b/>
          <w:sz w:val="28"/>
          <w:szCs w:val="28"/>
        </w:rPr>
        <w:t>ЗАМЕНЫ ЗАНЯТИЙ</w:t>
      </w:r>
    </w:p>
    <w:p w:rsidR="00F442DE" w:rsidRPr="00BC1117" w:rsidRDefault="00F442DE" w:rsidP="00F442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03 мая</w:t>
      </w:r>
      <w:r w:rsidRPr="00BC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BC111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442DE" w:rsidRPr="00BC1117" w:rsidRDefault="00F442DE" w:rsidP="00F442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690"/>
        <w:gridCol w:w="6488"/>
        <w:gridCol w:w="1158"/>
      </w:tblGrid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Дисциплина (преподаватель)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C1117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СВ9-23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(Фадеева С.М.)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A408AB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AB">
              <w:rPr>
                <w:rFonts w:ascii="Times New Roman" w:hAnsi="Times New Roman" w:cs="Times New Roman"/>
                <w:sz w:val="28"/>
                <w:szCs w:val="28"/>
              </w:rPr>
              <w:t>ПНГ9-21/</w:t>
            </w:r>
          </w:p>
          <w:p w:rsidR="00F442DE" w:rsidRPr="00A408AB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AB">
              <w:rPr>
                <w:rFonts w:ascii="Times New Roman" w:hAnsi="Times New Roman" w:cs="Times New Roman"/>
                <w:sz w:val="28"/>
                <w:szCs w:val="28"/>
              </w:rPr>
              <w:t>ПНГв9-21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м-25</w:t>
            </w: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ТХС11-22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(Якушева Н.И.)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м-23</w:t>
            </w:r>
          </w:p>
        </w:tc>
      </w:tr>
      <w:tr w:rsidR="00F442DE" w:rsidRPr="00BC1117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МТР9-20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Подпалая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442DE" w:rsidRPr="00B21C16" w:rsidTr="00BD1EA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21C16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1C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21C16" w:rsidRDefault="00F442DE" w:rsidP="00BD1EAB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1C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ТЭО11-22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21C16" w:rsidRDefault="00F442DE" w:rsidP="00BD1E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1C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МДК 02.01 (</w:t>
            </w:r>
            <w:proofErr w:type="spellStart"/>
            <w:r w:rsidRPr="00B21C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Дектерева</w:t>
            </w:r>
            <w:proofErr w:type="spellEnd"/>
            <w:r w:rsidRPr="00B21C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Л.Н.)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Pr="00B21C16" w:rsidRDefault="00F442DE" w:rsidP="00BD1EA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1C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204</w:t>
            </w:r>
          </w:p>
        </w:tc>
      </w:tr>
    </w:tbl>
    <w:p w:rsidR="00F442DE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DE" w:rsidRDefault="00F442DE" w:rsidP="00F442DE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52" w:rsidRPr="00F442DE" w:rsidRDefault="00822052" w:rsidP="00F442DE"/>
    <w:sectPr w:rsidR="00822052" w:rsidRPr="00F442DE" w:rsidSect="00CA3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5619"/>
    <w:rsid w:val="000767BE"/>
    <w:rsid w:val="000A31CC"/>
    <w:rsid w:val="001A6516"/>
    <w:rsid w:val="00265BCF"/>
    <w:rsid w:val="00266CFF"/>
    <w:rsid w:val="002A5619"/>
    <w:rsid w:val="002D7E37"/>
    <w:rsid w:val="00327922"/>
    <w:rsid w:val="004518E1"/>
    <w:rsid w:val="004526AF"/>
    <w:rsid w:val="004C4DCD"/>
    <w:rsid w:val="005A7989"/>
    <w:rsid w:val="005F75A4"/>
    <w:rsid w:val="00822052"/>
    <w:rsid w:val="00885CD5"/>
    <w:rsid w:val="008A15E5"/>
    <w:rsid w:val="00937891"/>
    <w:rsid w:val="0099341F"/>
    <w:rsid w:val="009E06B4"/>
    <w:rsid w:val="00A151C3"/>
    <w:rsid w:val="00A45266"/>
    <w:rsid w:val="00A61345"/>
    <w:rsid w:val="00C725F1"/>
    <w:rsid w:val="00CA3DBF"/>
    <w:rsid w:val="00D92CEF"/>
    <w:rsid w:val="00DD45DB"/>
    <w:rsid w:val="00E321BA"/>
    <w:rsid w:val="00F315B8"/>
    <w:rsid w:val="00F442DE"/>
    <w:rsid w:val="00F6655E"/>
    <w:rsid w:val="00F768A9"/>
    <w:rsid w:val="00FB3565"/>
    <w:rsid w:val="00FC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13</cp:revision>
  <dcterms:created xsi:type="dcterms:W3CDTF">2024-04-22T04:57:00Z</dcterms:created>
  <dcterms:modified xsi:type="dcterms:W3CDTF">2024-05-03T07:47:00Z</dcterms:modified>
</cp:coreProperties>
</file>